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F9" w:rsidRDefault="00FD39F9" w:rsidP="00FD39F9">
      <w:pPr>
        <w:widowControl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D39F9" w:rsidRDefault="00FD39F9" w:rsidP="00FD39F9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浙江省台州建筑设计院有限公司</w:t>
      </w:r>
    </w:p>
    <w:p w:rsidR="00FD39F9" w:rsidRDefault="00FD39F9" w:rsidP="00FD39F9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公开招聘工作人员报名表</w:t>
      </w:r>
    </w:p>
    <w:p w:rsidR="00FD39F9" w:rsidRDefault="00FD39F9" w:rsidP="00FD39F9">
      <w:pPr>
        <w:widowControl/>
        <w:spacing w:line="400" w:lineRule="exac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FD39F9" w:rsidRDefault="00FD39F9" w:rsidP="00FD39F9"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报考职位：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25"/>
        <w:gridCol w:w="328"/>
        <w:gridCol w:w="329"/>
        <w:gridCol w:w="163"/>
        <w:gridCol w:w="85"/>
        <w:gridCol w:w="80"/>
        <w:gridCol w:w="329"/>
        <w:gridCol w:w="43"/>
        <w:gridCol w:w="285"/>
        <w:gridCol w:w="14"/>
        <w:gridCol w:w="315"/>
        <w:gridCol w:w="328"/>
        <w:gridCol w:w="310"/>
        <w:gridCol w:w="349"/>
        <w:gridCol w:w="366"/>
        <w:gridCol w:w="292"/>
        <w:gridCol w:w="366"/>
        <w:gridCol w:w="292"/>
        <w:gridCol w:w="329"/>
        <w:gridCol w:w="315"/>
        <w:gridCol w:w="329"/>
        <w:gridCol w:w="58"/>
        <w:gridCol w:w="328"/>
        <w:gridCol w:w="277"/>
        <w:gridCol w:w="1806"/>
      </w:tblGrid>
      <w:tr w:rsidR="00FD39F9" w:rsidTr="00E11BE1">
        <w:trPr>
          <w:cantSplit/>
          <w:trHeight w:hRule="exact" w:val="67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609" w:type="dxa"/>
            <w:gridSpan w:val="1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86" w:type="dxa"/>
            <w:gridSpan w:val="9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FD39F9" w:rsidRDefault="00FD39F9" w:rsidP="00E11BE1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FD39F9" w:rsidTr="00E11BE1">
        <w:trPr>
          <w:cantSplit/>
          <w:trHeight w:hRule="exact" w:val="420"/>
          <w:jc w:val="center"/>
        </w:trPr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FD39F9" w:rsidRDefault="00FD39F9" w:rsidP="00E11BE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hRule="exact" w:val="67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905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gridSpan w:val="5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53" w:type="dxa"/>
            <w:gridSpan w:val="3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92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FD39F9" w:rsidRDefault="00FD39F9" w:rsidP="00E11BE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434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609" w:type="dxa"/>
            <w:gridSpan w:val="12"/>
            <w:tcBorders>
              <w:top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tcBorders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hRule="exact" w:val="570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/>
            </w: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身高</w:t>
            </w:r>
          </w:p>
        </w:tc>
        <w:tc>
          <w:tcPr>
            <w:tcW w:w="12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hRule="exact" w:val="735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7716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9F9" w:rsidRDefault="00FD39F9" w:rsidP="00E11BE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593"/>
          <w:jc w:val="center"/>
        </w:trPr>
        <w:tc>
          <w:tcPr>
            <w:tcW w:w="143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982" w:type="dxa"/>
            <w:gridSpan w:val="16"/>
            <w:vMerge w:val="restart"/>
            <w:tcBorders>
              <w:top w:val="single" w:sz="6" w:space="0" w:color="auto"/>
            </w:tcBorders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auto"/>
            </w:tcBorders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</w:tcBorders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551"/>
          <w:jc w:val="center"/>
        </w:trPr>
        <w:tc>
          <w:tcPr>
            <w:tcW w:w="1431" w:type="dxa"/>
            <w:gridSpan w:val="2"/>
            <w:vMerge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982" w:type="dxa"/>
            <w:gridSpan w:val="16"/>
            <w:vMerge/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69" w:type="dxa"/>
            <w:gridSpan w:val="4"/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67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982" w:type="dxa"/>
            <w:gridSpan w:val="16"/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69" w:type="dxa"/>
            <w:gridSpan w:val="4"/>
            <w:vAlign w:val="center"/>
          </w:tcPr>
          <w:p w:rsidR="00FD39F9" w:rsidRDefault="00FD39F9" w:rsidP="00E11BE1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hRule="exact" w:val="666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982" w:type="dxa"/>
            <w:gridSpan w:val="16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69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hRule="exact" w:val="962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982" w:type="dxa"/>
            <w:gridSpan w:val="16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69" w:type="dxa"/>
            <w:gridSpan w:val="4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426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（从高中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填起）</w:t>
            </w:r>
          </w:p>
        </w:tc>
        <w:tc>
          <w:tcPr>
            <w:tcW w:w="7716" w:type="dxa"/>
            <w:gridSpan w:val="24"/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372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lastRenderedPageBreak/>
              <w:t>工作简历</w:t>
            </w:r>
          </w:p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16" w:type="dxa"/>
            <w:gridSpan w:val="24"/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3271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奖励情况</w:t>
            </w:r>
          </w:p>
        </w:tc>
        <w:tc>
          <w:tcPr>
            <w:tcW w:w="7716" w:type="dxa"/>
            <w:gridSpan w:val="24"/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3075"/>
          <w:jc w:val="center"/>
        </w:trPr>
        <w:tc>
          <w:tcPr>
            <w:tcW w:w="1431" w:type="dxa"/>
            <w:gridSpan w:val="2"/>
            <w:vAlign w:val="center"/>
          </w:tcPr>
          <w:p w:rsidR="00FD39F9" w:rsidRDefault="00FD39F9" w:rsidP="00E11B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家庭成员</w:t>
            </w:r>
          </w:p>
        </w:tc>
        <w:tc>
          <w:tcPr>
            <w:tcW w:w="7716" w:type="dxa"/>
            <w:gridSpan w:val="24"/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D39F9" w:rsidTr="00E11BE1">
        <w:trPr>
          <w:cantSplit/>
          <w:trHeight w:val="1756"/>
          <w:jc w:val="center"/>
        </w:trPr>
        <w:tc>
          <w:tcPr>
            <w:tcW w:w="9147" w:type="dxa"/>
            <w:gridSpan w:val="26"/>
            <w:vAlign w:val="center"/>
          </w:tcPr>
          <w:p w:rsidR="00FD39F9" w:rsidRDefault="00FD39F9" w:rsidP="00E11BE1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FD39F9" w:rsidRDefault="00FD39F9" w:rsidP="00E11BE1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FD39F9" w:rsidRDefault="00FD39F9" w:rsidP="00E11BE1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D39F9" w:rsidTr="00E11BE1">
        <w:trPr>
          <w:cantSplit/>
          <w:trHeight w:val="142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D39F9" w:rsidRDefault="00FD39F9" w:rsidP="00E11BE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41" w:type="dxa"/>
            <w:gridSpan w:val="25"/>
            <w:tcBorders>
              <w:bottom w:val="single" w:sz="4" w:space="0" w:color="auto"/>
            </w:tcBorders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D39F9" w:rsidRDefault="00FD39F9" w:rsidP="00E11BE1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:rsidR="00FD39F9" w:rsidRDefault="00FD39F9" w:rsidP="00E11BE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FD39F9" w:rsidTr="00E11BE1">
        <w:trPr>
          <w:cantSplit/>
          <w:trHeight w:val="402"/>
          <w:jc w:val="center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FD39F9" w:rsidRDefault="00FD39F9" w:rsidP="00E11BE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</w:tcBorders>
            <w:vAlign w:val="center"/>
          </w:tcPr>
          <w:p w:rsidR="00FD39F9" w:rsidRDefault="00FD39F9" w:rsidP="00E11BE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FD39F9" w:rsidRDefault="00FD39F9" w:rsidP="00FD39F9">
      <w:pPr>
        <w:ind w:right="560"/>
      </w:pPr>
    </w:p>
    <w:p w:rsidR="0038224A" w:rsidRDefault="0038224A"/>
    <w:sectPr w:rsidR="0038224A">
      <w:pgSz w:w="11906" w:h="16838"/>
      <w:pgMar w:top="1361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F9"/>
    <w:rsid w:val="0038224A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D222"/>
  <w15:chartTrackingRefBased/>
  <w15:docId w15:val="{2BD7913E-CAE7-4A41-B5ED-C959E1B9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9F9"/>
    <w:pPr>
      <w:widowControl w:val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2026-03-05T06:45:00Z</dcterms:created>
  <dcterms:modified xsi:type="dcterms:W3CDTF">2026-03-05T06:45:00Z</dcterms:modified>
</cp:coreProperties>
</file>