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028D" w14:textId="77777777" w:rsidR="009A15F5" w:rsidRDefault="00110B07">
      <w:pPr>
        <w:pStyle w:val="a5"/>
        <w:widowControl/>
        <w:spacing w:beforeAutospacing="0" w:afterAutospacing="0"/>
        <w:rPr>
          <w:rFonts w:ascii="仿宋" w:eastAsia="仿宋" w:hAnsi="仿宋" w:cs="仿宋"/>
          <w:spacing w:val="22"/>
        </w:rPr>
      </w:pPr>
      <w:r>
        <w:rPr>
          <w:rFonts w:ascii="仿宋" w:eastAsia="仿宋" w:hAnsi="仿宋" w:cs="仿宋" w:hint="eastAsia"/>
          <w:spacing w:val="22"/>
          <w:sz w:val="32"/>
          <w:szCs w:val="32"/>
        </w:rPr>
        <w:t>附表2 ：</w:t>
      </w:r>
    </w:p>
    <w:p w14:paraId="290A129A" w14:textId="77777777" w:rsidR="009A15F5" w:rsidRDefault="00110B07">
      <w:pPr>
        <w:pStyle w:val="a5"/>
        <w:widowControl/>
        <w:spacing w:beforeAutospacing="0" w:afterAutospacing="0"/>
        <w:jc w:val="center"/>
        <w:rPr>
          <w:rFonts w:ascii="仿宋" w:eastAsia="仿宋" w:hAnsi="仿宋" w:cs="仿宋"/>
          <w:b/>
          <w:bCs/>
          <w:spacing w:val="22"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pacing w:val="22"/>
          <w:sz w:val="40"/>
          <w:szCs w:val="40"/>
        </w:rPr>
        <w:t>招聘报名表</w:t>
      </w:r>
    </w:p>
    <w:tbl>
      <w:tblPr>
        <w:tblpPr w:leftFromText="180" w:rightFromText="180" w:vertAnchor="text" w:horzAnchor="margin" w:tblpXSpec="center" w:tblpY="59"/>
        <w:tblW w:w="10128" w:type="dxa"/>
        <w:tblLayout w:type="fixed"/>
        <w:tblLook w:val="04A0" w:firstRow="1" w:lastRow="0" w:firstColumn="1" w:lastColumn="0" w:noHBand="0" w:noVBand="1"/>
      </w:tblPr>
      <w:tblGrid>
        <w:gridCol w:w="1234"/>
        <w:gridCol w:w="1434"/>
        <w:gridCol w:w="1250"/>
        <w:gridCol w:w="1455"/>
        <w:gridCol w:w="1227"/>
        <w:gridCol w:w="1663"/>
        <w:gridCol w:w="1865"/>
      </w:tblGrid>
      <w:tr w:rsidR="00D43F76" w14:paraId="12DE86C0" w14:textId="77777777" w:rsidTr="00D43F76">
        <w:trPr>
          <w:trHeight w:val="751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2639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3732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2E84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3E05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1BEA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882C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8CC13F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电子照片</w:t>
            </w:r>
          </w:p>
        </w:tc>
      </w:tr>
      <w:tr w:rsidR="00D43F76" w14:paraId="53DB6574" w14:textId="77777777" w:rsidTr="00D43F76">
        <w:trPr>
          <w:trHeight w:val="747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26B3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8EA6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4642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籍  贯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FE30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315B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650E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BAB5" w14:textId="77777777" w:rsidR="00D43F76" w:rsidRDefault="00D43F76" w:rsidP="00D43F7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D43F76" w14:paraId="6808E7EC" w14:textId="77777777" w:rsidTr="00D43F76">
        <w:trPr>
          <w:trHeight w:val="758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F9B8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应聘岗位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D4DF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960D" w14:textId="77777777" w:rsidR="00253196" w:rsidRDefault="00253196" w:rsidP="0025319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健康</w:t>
            </w:r>
          </w:p>
          <w:p w14:paraId="1E123E5D" w14:textId="71238C0C" w:rsidR="00D43F76" w:rsidRDefault="00253196" w:rsidP="0025319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状况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36F9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C958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身份证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br/>
              <w:t>号  码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1B79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B703" w14:textId="77777777" w:rsidR="00D43F76" w:rsidRDefault="00D43F76" w:rsidP="00D43F7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D43F76" w14:paraId="6AF78490" w14:textId="77777777" w:rsidTr="00D43F76">
        <w:trPr>
          <w:trHeight w:val="779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2FE9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DC0E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D9D5" w14:textId="77777777" w:rsidR="00D43F76" w:rsidRDefault="00D43F76" w:rsidP="00D43F7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D43F76" w14:paraId="288B2822" w14:textId="77777777" w:rsidTr="00D43F76">
        <w:trPr>
          <w:trHeight w:val="632"/>
        </w:trPr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56D64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家庭成员及主要社会关系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7084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53F7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06AB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A318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9A8273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工作单位及职务</w:t>
            </w:r>
          </w:p>
        </w:tc>
      </w:tr>
      <w:tr w:rsidR="00D43F76" w14:paraId="53387BD5" w14:textId="77777777" w:rsidTr="00D43F76">
        <w:trPr>
          <w:trHeight w:val="595"/>
        </w:trPr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8F5639" w14:textId="77777777" w:rsidR="00D43F76" w:rsidRDefault="00D43F76" w:rsidP="00D43F7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B98C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1EFB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450C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AA3C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5BA793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43F76" w14:paraId="7ABE3288" w14:textId="77777777" w:rsidTr="00D43F76">
        <w:trPr>
          <w:trHeight w:val="583"/>
        </w:trPr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F37485" w14:textId="77777777" w:rsidR="00D43F76" w:rsidRDefault="00D43F76" w:rsidP="00D43F7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D97F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CC68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8195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F5C4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07225E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43F76" w14:paraId="6F2EFBEF" w14:textId="77777777" w:rsidTr="00D43F76">
        <w:trPr>
          <w:trHeight w:val="582"/>
        </w:trPr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5890F" w14:textId="77777777" w:rsidR="00D43F76" w:rsidRDefault="00D43F76" w:rsidP="00D43F7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F5D2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2606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7885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439C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F78179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43F76" w14:paraId="55BFE15F" w14:textId="77777777" w:rsidTr="00D43F76">
        <w:trPr>
          <w:trHeight w:val="581"/>
        </w:trPr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F20" w14:textId="77777777" w:rsidR="00D43F76" w:rsidRDefault="00D43F76" w:rsidP="00D43F7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5FD7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A6A0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3B23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A6F2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BF8E38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43F76" w14:paraId="64438303" w14:textId="77777777" w:rsidTr="00D43F76">
        <w:trPr>
          <w:trHeight w:val="191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9FC" w14:textId="77777777" w:rsidR="00D43F76" w:rsidRDefault="00D43F76" w:rsidP="00D43F7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考生承诺</w:t>
            </w:r>
          </w:p>
        </w:tc>
        <w:tc>
          <w:tcPr>
            <w:tcW w:w="8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A588" w14:textId="77777777" w:rsidR="00D43F76" w:rsidRDefault="00D43F76" w:rsidP="00D43F76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本人已仔细阅读招聘简章，理解内容，符合报考条件。本人承诺报名信息和资格审查材料真实、准确、完整。如有不实，本人自愿承担相应责任。</w:t>
            </w:r>
          </w:p>
          <w:p w14:paraId="3BE53C35" w14:textId="77777777" w:rsidR="00D43F76" w:rsidRDefault="00D43F76" w:rsidP="00D43F76">
            <w:pPr>
              <w:pStyle w:val="ok"/>
              <w:ind w:firstLine="480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考生本人签字（手写）：                 年   月   日</w:t>
            </w:r>
          </w:p>
        </w:tc>
      </w:tr>
      <w:tr w:rsidR="00D43F76" w14:paraId="26EF2059" w14:textId="77777777" w:rsidTr="00D43F76">
        <w:trPr>
          <w:trHeight w:val="205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80E" w14:textId="77777777" w:rsidR="00D43F76" w:rsidRDefault="00D43F76" w:rsidP="00D43F76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资格审查意见</w:t>
            </w:r>
          </w:p>
        </w:tc>
        <w:tc>
          <w:tcPr>
            <w:tcW w:w="8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0C05" w14:textId="77777777" w:rsidR="00D43F76" w:rsidRDefault="00D43F76" w:rsidP="00D43F76">
            <w:pPr>
              <w:pStyle w:val="ok"/>
              <w:ind w:firstLine="480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</w:t>
            </w:r>
          </w:p>
          <w:p w14:paraId="4E6DF8BA" w14:textId="77777777" w:rsidR="00D43F76" w:rsidRDefault="00D43F76" w:rsidP="00D43F76">
            <w:pPr>
              <w:pStyle w:val="ok"/>
              <w:ind w:firstLine="480"/>
              <w:rPr>
                <w:rFonts w:ascii="仿宋" w:eastAsia="仿宋" w:hAnsi="仿宋" w:cs="仿宋"/>
                <w:bCs/>
              </w:rPr>
            </w:pPr>
          </w:p>
          <w:p w14:paraId="6BEBDA66" w14:textId="77777777" w:rsidR="00D43F76" w:rsidRDefault="00D43F76" w:rsidP="00D43F76">
            <w:pPr>
              <w:pStyle w:val="ok"/>
              <w:ind w:firstLine="480"/>
              <w:rPr>
                <w:rFonts w:ascii="仿宋" w:eastAsia="仿宋" w:hAnsi="仿宋" w:cs="仿宋"/>
                <w:bCs/>
              </w:rPr>
            </w:pPr>
          </w:p>
          <w:p w14:paraId="52266B4C" w14:textId="77777777" w:rsidR="00D43F76" w:rsidRDefault="00D43F76" w:rsidP="00D43F76">
            <w:pPr>
              <w:pStyle w:val="ok"/>
              <w:ind w:firstLineChars="2200" w:firstLine="5280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审查人（签字）：</w:t>
            </w:r>
          </w:p>
        </w:tc>
      </w:tr>
    </w:tbl>
    <w:p w14:paraId="6721BCE3" w14:textId="77777777" w:rsidR="009A15F5" w:rsidRDefault="009A15F5">
      <w:pPr>
        <w:pStyle w:val="a5"/>
        <w:widowControl/>
        <w:spacing w:beforeAutospacing="0" w:afterAutospacing="0"/>
        <w:jc w:val="center"/>
        <w:rPr>
          <w:rFonts w:ascii="仿宋" w:eastAsia="仿宋" w:hAnsi="仿宋" w:cs="仿宋"/>
          <w:b/>
          <w:bCs/>
          <w:spacing w:val="22"/>
          <w:sz w:val="40"/>
          <w:szCs w:val="40"/>
        </w:rPr>
      </w:pPr>
    </w:p>
    <w:p w14:paraId="70130F7E" w14:textId="77777777" w:rsidR="009A15F5" w:rsidRDefault="009A15F5">
      <w:pPr>
        <w:pStyle w:val="a5"/>
        <w:widowControl/>
        <w:spacing w:beforeAutospacing="0" w:afterAutospacing="0"/>
        <w:rPr>
          <w:rFonts w:ascii="仿宋" w:eastAsia="仿宋" w:hAnsi="仿宋" w:cs="仿宋"/>
        </w:rPr>
      </w:pPr>
    </w:p>
    <w:sectPr w:rsidR="009A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17759" w14:textId="77777777" w:rsidR="00036303" w:rsidRDefault="00036303" w:rsidP="00D43F76">
      <w:r>
        <w:separator/>
      </w:r>
    </w:p>
  </w:endnote>
  <w:endnote w:type="continuationSeparator" w:id="0">
    <w:p w14:paraId="6D0FDEF4" w14:textId="77777777" w:rsidR="00036303" w:rsidRDefault="00036303" w:rsidP="00D4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DC1F" w14:textId="77777777" w:rsidR="00036303" w:rsidRDefault="00036303" w:rsidP="00D43F76">
      <w:r>
        <w:separator/>
      </w:r>
    </w:p>
  </w:footnote>
  <w:footnote w:type="continuationSeparator" w:id="0">
    <w:p w14:paraId="6B73867C" w14:textId="77777777" w:rsidR="00036303" w:rsidRDefault="00036303" w:rsidP="00D43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OWYyMTNiNjU3OGJjN2UzNzMyZTdiNmY3ODllYzEifQ=="/>
  </w:docVars>
  <w:rsids>
    <w:rsidRoot w:val="00E50FBC"/>
    <w:rsid w:val="00036303"/>
    <w:rsid w:val="00110B07"/>
    <w:rsid w:val="00253196"/>
    <w:rsid w:val="0038224A"/>
    <w:rsid w:val="009A15F5"/>
    <w:rsid w:val="00BE414F"/>
    <w:rsid w:val="00D43F76"/>
    <w:rsid w:val="00E50FBC"/>
    <w:rsid w:val="32F8765C"/>
    <w:rsid w:val="337D1FD4"/>
    <w:rsid w:val="48991184"/>
    <w:rsid w:val="596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76849"/>
  <w15:docId w15:val="{007A884D-5AB8-444D-A7F8-F3E5D813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ok">
    <w:name w:val="正文ok"/>
    <w:qFormat/>
    <w:pPr>
      <w:spacing w:line="360" w:lineRule="auto"/>
      <w:ind w:firstLineChars="200" w:firstLine="200"/>
    </w:pPr>
    <w:rPr>
      <w:rFonts w:ascii="宋体" w:eastAsia="宋体" w:hAnsi="Times New Roman" w:cs="宋体"/>
      <w:sz w:val="24"/>
      <w:szCs w:val="24"/>
    </w:rPr>
  </w:style>
  <w:style w:type="character" w:customStyle="1" w:styleId="a4">
    <w:name w:val="标题 字符"/>
    <w:basedOn w:val="a1"/>
    <w:link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43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D43F76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43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D43F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2024-08-19T07:32:00Z</dcterms:created>
  <dcterms:modified xsi:type="dcterms:W3CDTF">2026-03-11T07:47:00Z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896E99516F8A4D418F33D7F2BA378BC0_13</vt:lpwstr>
  </property>
  <property fmtid="{D5CDD505-2E9C-101B-9397-08002B2CF9AE}" pid="4" name="KSOTemplateDocerSaveRecord">
    <vt:lpwstr>eyJoZGlkIjoiYzIyMjA0OTcwYzFmYzE2MGEwODk3YWE2Y2ZhZDI5NTkiLCJ1c2VySWQiOiIxMDEyNTU1ODYyIn0=</vt:lpwstr>
  </property>
</Properties>
</file>